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27D9C" w14:textId="77777777" w:rsidR="00B01987" w:rsidRDefault="00B01987"/>
    <w:p w14:paraId="4C29A383" w14:textId="77777777" w:rsidR="004E3C48" w:rsidRDefault="004E3C48" w:rsidP="004E3C48">
      <w:pPr>
        <w:jc w:val="center"/>
        <w:rPr>
          <w:rFonts w:ascii="Arial" w:hAnsi="Arial" w:cs="Arial"/>
          <w:b/>
        </w:rPr>
      </w:pPr>
    </w:p>
    <w:p w14:paraId="7472AA42" w14:textId="77777777" w:rsidR="004E3C48" w:rsidRDefault="004E3C48" w:rsidP="004E3C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AUDIENCIA DE APERTURA</w:t>
      </w:r>
    </w:p>
    <w:p w14:paraId="6DFAA5BA" w14:textId="77777777" w:rsidR="004E3C48" w:rsidRDefault="004E3C48" w:rsidP="004E3C4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XXXXXX</w:t>
      </w:r>
    </w:p>
    <w:p w14:paraId="43B4C53C" w14:textId="77777777" w:rsidR="004E3C48" w:rsidRDefault="004E3C48" w:rsidP="004E3C48">
      <w:pPr>
        <w:jc w:val="center"/>
        <w:rPr>
          <w:b/>
          <w:sz w:val="20"/>
          <w:szCs w:val="20"/>
        </w:rPr>
      </w:pPr>
    </w:p>
    <w:p w14:paraId="08FF6199" w14:textId="77777777" w:rsidR="004E3C48" w:rsidRPr="00B66FED" w:rsidRDefault="004E3C48" w:rsidP="004E3C48">
      <w:pPr>
        <w:jc w:val="center"/>
        <w:rPr>
          <w:b/>
          <w:sz w:val="20"/>
          <w:szCs w:val="20"/>
        </w:rPr>
      </w:pPr>
    </w:p>
    <w:tbl>
      <w:tblPr>
        <w:tblW w:w="13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544"/>
        <w:gridCol w:w="2160"/>
        <w:gridCol w:w="3780"/>
        <w:gridCol w:w="3384"/>
      </w:tblGrid>
      <w:tr w:rsidR="004E3C48" w:rsidRPr="006C5C34" w14:paraId="20D921A6" w14:textId="77777777" w:rsidTr="00CA2B11">
        <w:trPr>
          <w:jc w:val="center"/>
        </w:trPr>
        <w:tc>
          <w:tcPr>
            <w:tcW w:w="787" w:type="dxa"/>
          </w:tcPr>
          <w:p w14:paraId="484FD30B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3544" w:type="dxa"/>
          </w:tcPr>
          <w:p w14:paraId="39602A22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NOMBRE DEL ASISTENTE</w:t>
            </w:r>
          </w:p>
        </w:tc>
        <w:tc>
          <w:tcPr>
            <w:tcW w:w="2160" w:type="dxa"/>
          </w:tcPr>
          <w:p w14:paraId="393D2BB9" w14:textId="77777777" w:rsidR="004E3C48" w:rsidRPr="006C5C34" w:rsidRDefault="00C42EDE" w:rsidP="004E3C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CEDU</w:t>
            </w:r>
            <w:r w:rsidR="004E3C48" w:rsidRPr="006C5C34">
              <w:rPr>
                <w:rFonts w:ascii="Arial" w:hAnsi="Arial" w:cs="Arial"/>
                <w:b/>
                <w:sz w:val="20"/>
                <w:szCs w:val="20"/>
              </w:rPr>
              <w:t>LA No.</w:t>
            </w:r>
          </w:p>
        </w:tc>
        <w:tc>
          <w:tcPr>
            <w:tcW w:w="3780" w:type="dxa"/>
          </w:tcPr>
          <w:p w14:paraId="7AC33C15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3384" w:type="dxa"/>
          </w:tcPr>
          <w:p w14:paraId="2EE4F6B4" w14:textId="77777777" w:rsidR="004E3C48" w:rsidRPr="006C5C34" w:rsidRDefault="004E3C48" w:rsidP="004E3C48">
            <w:pPr>
              <w:ind w:left="46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FIRMA QUE REPRESENTA</w:t>
            </w:r>
          </w:p>
        </w:tc>
      </w:tr>
      <w:tr w:rsidR="004E3C48" w:rsidRPr="006C5C34" w14:paraId="6FD3A6E1" w14:textId="77777777" w:rsidTr="00CA2B11">
        <w:trPr>
          <w:trHeight w:val="599"/>
          <w:jc w:val="center"/>
        </w:trPr>
        <w:tc>
          <w:tcPr>
            <w:tcW w:w="787" w:type="dxa"/>
            <w:vAlign w:val="center"/>
          </w:tcPr>
          <w:p w14:paraId="44EC9101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4283B9F1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2811F94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EA5401D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4" w:type="dxa"/>
          </w:tcPr>
          <w:p w14:paraId="64998016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C48" w:rsidRPr="006C5C34" w14:paraId="2D06CC36" w14:textId="77777777" w:rsidTr="00CA2B11">
        <w:trPr>
          <w:trHeight w:val="523"/>
          <w:jc w:val="center"/>
        </w:trPr>
        <w:tc>
          <w:tcPr>
            <w:tcW w:w="787" w:type="dxa"/>
            <w:vAlign w:val="center"/>
          </w:tcPr>
          <w:p w14:paraId="25B5EC3E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4F34CC95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799439A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0DC32BC3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4" w:type="dxa"/>
          </w:tcPr>
          <w:p w14:paraId="13728FE4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C48" w:rsidRPr="006C5C34" w14:paraId="52DC1EA3" w14:textId="77777777" w:rsidTr="00CA2B11">
        <w:trPr>
          <w:trHeight w:val="531"/>
          <w:jc w:val="center"/>
        </w:trPr>
        <w:tc>
          <w:tcPr>
            <w:tcW w:w="787" w:type="dxa"/>
            <w:vAlign w:val="center"/>
          </w:tcPr>
          <w:p w14:paraId="78D4F7CC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D33588E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5D8F469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7F253C27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4" w:type="dxa"/>
          </w:tcPr>
          <w:p w14:paraId="5281A678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C48" w:rsidRPr="006C5C34" w14:paraId="4F831B6F" w14:textId="77777777" w:rsidTr="00CA2B11">
        <w:trPr>
          <w:trHeight w:val="525"/>
          <w:jc w:val="center"/>
        </w:trPr>
        <w:tc>
          <w:tcPr>
            <w:tcW w:w="787" w:type="dxa"/>
            <w:vAlign w:val="center"/>
          </w:tcPr>
          <w:p w14:paraId="61903345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40BD905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59197CC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D790DB4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4" w:type="dxa"/>
          </w:tcPr>
          <w:p w14:paraId="680F8CC1" w14:textId="77777777" w:rsidR="00AE143A" w:rsidRDefault="00AE143A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97A433" w14:textId="77777777" w:rsidR="004E3C48" w:rsidRPr="00AE143A" w:rsidRDefault="004E3C48" w:rsidP="00AE143A">
            <w:pPr>
              <w:ind w:firstLine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C48" w:rsidRPr="006C5C34" w14:paraId="14C9A686" w14:textId="77777777" w:rsidTr="00CA2B11">
        <w:trPr>
          <w:trHeight w:val="533"/>
          <w:jc w:val="center"/>
        </w:trPr>
        <w:tc>
          <w:tcPr>
            <w:tcW w:w="787" w:type="dxa"/>
            <w:vAlign w:val="center"/>
          </w:tcPr>
          <w:p w14:paraId="73C0422B" w14:textId="77777777" w:rsidR="004E3C48" w:rsidRPr="006C5C34" w:rsidRDefault="009E2230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31B76B73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4A1F01E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385AAD5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4" w:type="dxa"/>
          </w:tcPr>
          <w:p w14:paraId="29F7717E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C48" w:rsidRPr="006C5C34" w14:paraId="3A36A94D" w14:textId="77777777" w:rsidTr="00CA2B11">
        <w:trPr>
          <w:trHeight w:val="542"/>
          <w:jc w:val="center"/>
        </w:trPr>
        <w:tc>
          <w:tcPr>
            <w:tcW w:w="787" w:type="dxa"/>
            <w:vAlign w:val="center"/>
          </w:tcPr>
          <w:p w14:paraId="17061B8E" w14:textId="77777777" w:rsidR="004E3C48" w:rsidRPr="006C5C34" w:rsidRDefault="009E2230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605BC4E4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B9D4269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B0978FC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4" w:type="dxa"/>
          </w:tcPr>
          <w:p w14:paraId="55730FEC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C48" w:rsidRPr="006C5C34" w14:paraId="5BC51DB7" w14:textId="77777777" w:rsidTr="00CA2B11">
        <w:trPr>
          <w:trHeight w:val="521"/>
          <w:jc w:val="center"/>
        </w:trPr>
        <w:tc>
          <w:tcPr>
            <w:tcW w:w="787" w:type="dxa"/>
            <w:vAlign w:val="center"/>
          </w:tcPr>
          <w:p w14:paraId="5E09BD45" w14:textId="77777777" w:rsidR="004E3C48" w:rsidRPr="006C5C34" w:rsidRDefault="009E2230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6AEF927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1991506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8C86870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4" w:type="dxa"/>
          </w:tcPr>
          <w:p w14:paraId="5B5B61D5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C48" w:rsidRPr="006C5C34" w14:paraId="6DB53879" w14:textId="77777777" w:rsidTr="00CA2B11">
        <w:trPr>
          <w:trHeight w:val="543"/>
          <w:jc w:val="center"/>
        </w:trPr>
        <w:tc>
          <w:tcPr>
            <w:tcW w:w="787" w:type="dxa"/>
            <w:vAlign w:val="center"/>
          </w:tcPr>
          <w:p w14:paraId="3411E08E" w14:textId="77777777" w:rsidR="004E3C48" w:rsidRPr="006C5C34" w:rsidRDefault="009E2230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CE070B8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951011C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73A466D6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4" w:type="dxa"/>
          </w:tcPr>
          <w:p w14:paraId="050A0D84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C48" w:rsidRPr="006C5C34" w14:paraId="78A50F53" w14:textId="77777777" w:rsidTr="00CA2B11">
        <w:trPr>
          <w:trHeight w:val="543"/>
          <w:jc w:val="center"/>
        </w:trPr>
        <w:tc>
          <w:tcPr>
            <w:tcW w:w="787" w:type="dxa"/>
            <w:vAlign w:val="center"/>
          </w:tcPr>
          <w:p w14:paraId="5C446AA6" w14:textId="77777777" w:rsidR="004E3C48" w:rsidRPr="006C5C34" w:rsidRDefault="009E2230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47BC4356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C701CB3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409CC6E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4" w:type="dxa"/>
          </w:tcPr>
          <w:p w14:paraId="56F463CA" w14:textId="77777777" w:rsidR="004E3C48" w:rsidRPr="006C5C34" w:rsidRDefault="004E3C48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47DC" w:rsidRPr="006C5C34" w14:paraId="647120A0" w14:textId="77777777" w:rsidTr="00CA2B11">
        <w:trPr>
          <w:trHeight w:val="543"/>
          <w:jc w:val="center"/>
        </w:trPr>
        <w:tc>
          <w:tcPr>
            <w:tcW w:w="787" w:type="dxa"/>
            <w:vAlign w:val="center"/>
          </w:tcPr>
          <w:p w14:paraId="6F49E646" w14:textId="77777777" w:rsidR="00E847DC" w:rsidRDefault="00E847DC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011406D7" w14:textId="77777777" w:rsidR="00E847DC" w:rsidRPr="006C5C34" w:rsidRDefault="00E847DC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8571FDF" w14:textId="77777777" w:rsidR="00E847DC" w:rsidRPr="006C5C34" w:rsidRDefault="00E847DC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16EAFF0" w14:textId="77777777" w:rsidR="00E847DC" w:rsidRPr="006C5C34" w:rsidRDefault="00E847DC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84" w:type="dxa"/>
          </w:tcPr>
          <w:p w14:paraId="4E606E37" w14:textId="77777777" w:rsidR="00E847DC" w:rsidRPr="006C5C34" w:rsidRDefault="00E847DC" w:rsidP="004E3C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FD8280" w14:textId="77777777" w:rsidR="004E3C48" w:rsidRDefault="004E3C48" w:rsidP="004E3C48">
      <w:pPr>
        <w:jc w:val="center"/>
      </w:pPr>
    </w:p>
    <w:sectPr w:rsidR="004E3C48" w:rsidSect="004C6017">
      <w:headerReference w:type="default" r:id="rId6"/>
      <w:footerReference w:type="default" r:id="rId7"/>
      <w:pgSz w:w="15840" w:h="12240" w:orient="landscape"/>
      <w:pgMar w:top="1418" w:right="1440" w:bottom="1418" w:left="1440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37005" w14:textId="77777777" w:rsidR="003A6D1E" w:rsidRDefault="003A6D1E" w:rsidP="004E3C48">
      <w:r>
        <w:separator/>
      </w:r>
    </w:p>
  </w:endnote>
  <w:endnote w:type="continuationSeparator" w:id="0">
    <w:p w14:paraId="4FD035FE" w14:textId="77777777" w:rsidR="003A6D1E" w:rsidRDefault="003A6D1E" w:rsidP="004E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A077F" w14:textId="77777777" w:rsidR="00C2330E" w:rsidRPr="007D400B" w:rsidRDefault="00C2330E" w:rsidP="00C2330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7D400B">
      <w:rPr>
        <w:rFonts w:ascii="Arial" w:eastAsia="Calibri" w:hAnsi="Arial" w:cs="Arial"/>
        <w:sz w:val="16"/>
        <w:szCs w:val="16"/>
        <w:lang w:val="es-CO" w:eastAsia="en-US"/>
      </w:rPr>
      <w:t>Calle 21 No. 1C -17</w:t>
    </w:r>
  </w:p>
  <w:p w14:paraId="240E5440" w14:textId="77777777" w:rsidR="00C2330E" w:rsidRPr="007D400B" w:rsidRDefault="00C2330E" w:rsidP="00C2330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7D400B">
      <w:rPr>
        <w:rFonts w:ascii="Arial" w:eastAsia="Calibri" w:hAnsi="Arial" w:cs="Arial"/>
        <w:sz w:val="16"/>
        <w:szCs w:val="16"/>
        <w:lang w:val="es-CO" w:eastAsia="en-US"/>
      </w:rPr>
      <w:t>Teléfonos 8 75 31 81 – 8 75 23 21  fax: Ext. 124</w:t>
    </w:r>
  </w:p>
  <w:p w14:paraId="54C2EF2B" w14:textId="77777777" w:rsidR="00C2330E" w:rsidRPr="007D400B" w:rsidRDefault="00C2330E" w:rsidP="00C2330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7D400B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555E2F3E" w14:textId="77777777" w:rsidR="00C2330E" w:rsidRPr="007D400B" w:rsidRDefault="00C2330E" w:rsidP="00C2330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7D400B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19474993" w14:textId="77777777" w:rsidR="00C2330E" w:rsidRPr="00364DEF" w:rsidRDefault="00C2330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364DEF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364DEF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364DEF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364DEF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364DEF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FE7E6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364DEF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364DEF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364DEF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364DEF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364DEF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FE7E6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364DEF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5EDE3D07" w14:textId="77777777" w:rsidR="00735EB9" w:rsidRPr="00C2330E" w:rsidRDefault="00735EB9" w:rsidP="00735EB9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6"/>
        <w:szCs w:val="16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29A6A" w14:textId="77777777" w:rsidR="003A6D1E" w:rsidRDefault="003A6D1E" w:rsidP="004E3C48">
      <w:r>
        <w:separator/>
      </w:r>
    </w:p>
  </w:footnote>
  <w:footnote w:type="continuationSeparator" w:id="0">
    <w:p w14:paraId="3F40B209" w14:textId="77777777" w:rsidR="003A6D1E" w:rsidRDefault="003A6D1E" w:rsidP="004E3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18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92"/>
      <w:gridCol w:w="8931"/>
    </w:tblGrid>
    <w:tr w:rsidR="00886BA2" w:rsidRPr="00C2330E" w14:paraId="49288127" w14:textId="77777777" w:rsidTr="00886BA2">
      <w:trPr>
        <w:trHeight w:val="699"/>
        <w:jc w:val="center"/>
      </w:trPr>
      <w:tc>
        <w:tcPr>
          <w:tcW w:w="949" w:type="pct"/>
          <w:vMerge w:val="restart"/>
        </w:tcPr>
        <w:p w14:paraId="74A3063D" w14:textId="10DC5E7B" w:rsidR="00886BA2" w:rsidRPr="00C2330E" w:rsidRDefault="00886BA2" w:rsidP="00524286">
          <w:pPr>
            <w:tabs>
              <w:tab w:val="center" w:pos="4252"/>
              <w:tab w:val="center" w:pos="4419"/>
              <w:tab w:val="right" w:pos="8504"/>
              <w:tab w:val="right" w:pos="8838"/>
            </w:tabs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1215352" wp14:editId="0BC9928D">
                <wp:simplePos x="0" y="0"/>
                <wp:positionH relativeFrom="column">
                  <wp:posOffset>142875</wp:posOffset>
                </wp:positionH>
                <wp:positionV relativeFrom="paragraph">
                  <wp:posOffset>14605</wp:posOffset>
                </wp:positionV>
                <wp:extent cx="908050" cy="863875"/>
                <wp:effectExtent l="0" t="0" r="0" b="0"/>
                <wp:wrapNone/>
                <wp:docPr id="2042165670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2165670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8050" cy="86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51" w:type="pct"/>
          <w:vAlign w:val="center"/>
        </w:tcPr>
        <w:p w14:paraId="2D335AC2" w14:textId="77777777" w:rsidR="00886BA2" w:rsidRPr="00C2330E" w:rsidRDefault="00886BA2" w:rsidP="00C2330E">
          <w:pPr>
            <w:tabs>
              <w:tab w:val="center" w:pos="4252"/>
              <w:tab w:val="center" w:pos="4419"/>
              <w:tab w:val="right" w:pos="8504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C2330E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262D7D0D" w14:textId="77777777" w:rsidR="00886BA2" w:rsidRPr="00C2330E" w:rsidRDefault="00886BA2" w:rsidP="00C2330E">
          <w:pPr>
            <w:tabs>
              <w:tab w:val="center" w:pos="4252"/>
              <w:tab w:val="right" w:pos="8504"/>
            </w:tabs>
            <w:jc w:val="center"/>
            <w:rPr>
              <w:sz w:val="20"/>
              <w:szCs w:val="20"/>
            </w:rPr>
          </w:pPr>
          <w:r w:rsidRPr="00C2330E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886BA2" w:rsidRPr="00C2330E" w14:paraId="065A1F22" w14:textId="77777777" w:rsidTr="00886BA2">
      <w:trPr>
        <w:trHeight w:val="703"/>
        <w:jc w:val="center"/>
      </w:trPr>
      <w:tc>
        <w:tcPr>
          <w:tcW w:w="949" w:type="pct"/>
          <w:vMerge/>
          <w:tcBorders>
            <w:bottom w:val="single" w:sz="4" w:space="0" w:color="auto"/>
          </w:tcBorders>
          <w:vAlign w:val="center"/>
        </w:tcPr>
        <w:p w14:paraId="31EF9DFE" w14:textId="77777777" w:rsidR="00886BA2" w:rsidRPr="00C2330E" w:rsidRDefault="00886BA2" w:rsidP="00C2330E">
          <w:pPr>
            <w:tabs>
              <w:tab w:val="center" w:pos="4252"/>
              <w:tab w:val="center" w:pos="4419"/>
              <w:tab w:val="right" w:pos="8504"/>
              <w:tab w:val="right" w:pos="8838"/>
            </w:tabs>
          </w:pPr>
        </w:p>
      </w:tc>
      <w:tc>
        <w:tcPr>
          <w:tcW w:w="4051" w:type="pct"/>
          <w:tcBorders>
            <w:bottom w:val="single" w:sz="4" w:space="0" w:color="auto"/>
          </w:tcBorders>
          <w:vAlign w:val="center"/>
        </w:tcPr>
        <w:p w14:paraId="508CF788" w14:textId="77777777" w:rsidR="00886BA2" w:rsidRPr="00C2330E" w:rsidRDefault="00886BA2" w:rsidP="00C2330E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  <w:lang w:val="es-MX"/>
            </w:rPr>
          </w:pPr>
          <w:r w:rsidRPr="00C2330E">
            <w:rPr>
              <w:rFonts w:ascii="Arial Rounded MT Bold" w:hAnsi="Arial Rounded MT Bold" w:cs="Arial"/>
              <w:sz w:val="20"/>
              <w:szCs w:val="20"/>
              <w:lang w:val="es-MX"/>
            </w:rPr>
            <w:t>AUDIENCIA DE APERTURA</w:t>
          </w:r>
        </w:p>
        <w:p w14:paraId="4B010994" w14:textId="15405E69" w:rsidR="00886BA2" w:rsidRPr="00C2330E" w:rsidRDefault="00886BA2" w:rsidP="00FE7E69">
          <w:pPr>
            <w:tabs>
              <w:tab w:val="center" w:pos="4252"/>
              <w:tab w:val="center" w:pos="4419"/>
              <w:tab w:val="right" w:pos="8504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>
            <w:rPr>
              <w:rFonts w:ascii="Arial Rounded MT Bold" w:hAnsi="Arial Rounded MT Bold"/>
              <w:sz w:val="16"/>
              <w:szCs w:val="16"/>
            </w:rPr>
            <w:t>VERSIÓN: 8.</w:t>
          </w:r>
          <w:r w:rsidRPr="00C2330E">
            <w:rPr>
              <w:rFonts w:ascii="Arial Rounded MT Bold" w:hAnsi="Arial Rounded MT Bold"/>
              <w:sz w:val="16"/>
              <w:szCs w:val="16"/>
            </w:rPr>
            <w:t>0</w:t>
          </w:r>
        </w:p>
      </w:tc>
    </w:tr>
  </w:tbl>
  <w:p w14:paraId="4A691725" w14:textId="77777777" w:rsidR="00C2330E" w:rsidRPr="004E3C48" w:rsidRDefault="00C2330E" w:rsidP="00C2330E">
    <w:pPr>
      <w:pStyle w:val="Encabezado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C48"/>
    <w:rsid w:val="000540AC"/>
    <w:rsid w:val="00057D7B"/>
    <w:rsid w:val="00067A21"/>
    <w:rsid w:val="000B4603"/>
    <w:rsid w:val="000C42F4"/>
    <w:rsid w:val="0013276B"/>
    <w:rsid w:val="001E3ABB"/>
    <w:rsid w:val="0022150D"/>
    <w:rsid w:val="002506A0"/>
    <w:rsid w:val="002830C0"/>
    <w:rsid w:val="00296EB1"/>
    <w:rsid w:val="002F1D6E"/>
    <w:rsid w:val="00305FC8"/>
    <w:rsid w:val="00315DA1"/>
    <w:rsid w:val="00364DEF"/>
    <w:rsid w:val="003713E8"/>
    <w:rsid w:val="003A6120"/>
    <w:rsid w:val="003A6D1E"/>
    <w:rsid w:val="003B69B6"/>
    <w:rsid w:val="003E714F"/>
    <w:rsid w:val="00484950"/>
    <w:rsid w:val="004A3770"/>
    <w:rsid w:val="004B3720"/>
    <w:rsid w:val="004C6017"/>
    <w:rsid w:val="004E3C48"/>
    <w:rsid w:val="004F6952"/>
    <w:rsid w:val="00524286"/>
    <w:rsid w:val="00565B81"/>
    <w:rsid w:val="005729D1"/>
    <w:rsid w:val="005D0E2E"/>
    <w:rsid w:val="006135C8"/>
    <w:rsid w:val="0061469D"/>
    <w:rsid w:val="00735EB9"/>
    <w:rsid w:val="00737BA3"/>
    <w:rsid w:val="00745CA2"/>
    <w:rsid w:val="007D1D74"/>
    <w:rsid w:val="007D400B"/>
    <w:rsid w:val="00886BA2"/>
    <w:rsid w:val="008A40F3"/>
    <w:rsid w:val="009342E2"/>
    <w:rsid w:val="00976410"/>
    <w:rsid w:val="009948B9"/>
    <w:rsid w:val="009B7637"/>
    <w:rsid w:val="009D7AF4"/>
    <w:rsid w:val="009E2230"/>
    <w:rsid w:val="009E532A"/>
    <w:rsid w:val="00AE143A"/>
    <w:rsid w:val="00B01987"/>
    <w:rsid w:val="00B762E0"/>
    <w:rsid w:val="00B92D3A"/>
    <w:rsid w:val="00BF1B4A"/>
    <w:rsid w:val="00C00BA3"/>
    <w:rsid w:val="00C2330E"/>
    <w:rsid w:val="00C42EDE"/>
    <w:rsid w:val="00CA2B11"/>
    <w:rsid w:val="00CB1747"/>
    <w:rsid w:val="00CB1CA4"/>
    <w:rsid w:val="00D07EDF"/>
    <w:rsid w:val="00D96D56"/>
    <w:rsid w:val="00DE69FB"/>
    <w:rsid w:val="00E45C7D"/>
    <w:rsid w:val="00E847DC"/>
    <w:rsid w:val="00E9726A"/>
    <w:rsid w:val="00EA1FDC"/>
    <w:rsid w:val="00EA58ED"/>
    <w:rsid w:val="00F03A24"/>
    <w:rsid w:val="00F27243"/>
    <w:rsid w:val="00F51434"/>
    <w:rsid w:val="00F73D68"/>
    <w:rsid w:val="00FE7B96"/>
    <w:rsid w:val="00FE7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5AC9C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C48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3C48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E3C48"/>
  </w:style>
  <w:style w:type="paragraph" w:styleId="Piedepgina">
    <w:name w:val="footer"/>
    <w:basedOn w:val="Normal"/>
    <w:link w:val="PiedepginaCar"/>
    <w:uiPriority w:val="99"/>
    <w:unhideWhenUsed/>
    <w:rsid w:val="004E3C48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E3C48"/>
  </w:style>
  <w:style w:type="character" w:styleId="Nmerodepgina">
    <w:name w:val="page number"/>
    <w:basedOn w:val="Fuentedeprrafopredeter"/>
    <w:rsid w:val="00CB1747"/>
  </w:style>
  <w:style w:type="paragraph" w:styleId="Textodeglobo">
    <w:name w:val="Balloon Text"/>
    <w:basedOn w:val="Normal"/>
    <w:link w:val="TextodegloboCar"/>
    <w:uiPriority w:val="99"/>
    <w:semiHidden/>
    <w:unhideWhenUsed/>
    <w:rsid w:val="00C00B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0BA3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rsid w:val="00EA58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GALINDO</dc:creator>
  <cp:lastModifiedBy>Ana lucía lucia muñoz</cp:lastModifiedBy>
  <cp:revision>26</cp:revision>
  <dcterms:created xsi:type="dcterms:W3CDTF">2013-04-25T15:08:00Z</dcterms:created>
  <dcterms:modified xsi:type="dcterms:W3CDTF">2026-07-30T23:00:00Z</dcterms:modified>
</cp:coreProperties>
</file>